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C4" w:rsidRDefault="00F46EC4" w:rsidP="00F46EC4">
      <w:r>
        <w:t>Go animate4schools</w:t>
      </w:r>
    </w:p>
    <w:p w:rsidR="003027E5" w:rsidRDefault="003027E5" w:rsidP="00F46EC4">
      <w:r>
        <w:t>Kay Bolin June 2</w:t>
      </w:r>
    </w:p>
    <w:p w:rsidR="00F46EC4" w:rsidRDefault="003027E5" w:rsidP="00F46EC4">
      <w:r>
        <w:t>Brand new</w:t>
      </w:r>
      <w:r w:rsidR="00F46EC4">
        <w:t xml:space="preserve"> for education</w:t>
      </w:r>
    </w:p>
    <w:p w:rsidR="00F46EC4" w:rsidRDefault="003027E5" w:rsidP="00F46EC4">
      <w:r>
        <w:t>S</w:t>
      </w:r>
      <w:r w:rsidR="00F46EC4">
        <w:t>afe for schools</w:t>
      </w:r>
    </w:p>
    <w:p w:rsidR="003027E5" w:rsidRDefault="003027E5" w:rsidP="00F46EC4">
      <w:r>
        <w:t>F</w:t>
      </w:r>
      <w:r w:rsidR="00F46EC4">
        <w:t>ree</w:t>
      </w:r>
    </w:p>
    <w:p w:rsidR="003027E5" w:rsidRDefault="00F46EC4" w:rsidP="003027E5">
      <w:pPr>
        <w:ind w:firstLine="720"/>
      </w:pPr>
      <w:r>
        <w:t xml:space="preserve"> 100 </w:t>
      </w:r>
      <w:proofErr w:type="gramStart"/>
      <w:r>
        <w:t>students</w:t>
      </w:r>
      <w:proofErr w:type="gramEnd"/>
      <w:r>
        <w:t xml:space="preserve"> teacher plus account, </w:t>
      </w:r>
    </w:p>
    <w:p w:rsidR="003027E5" w:rsidRDefault="00F46EC4" w:rsidP="003027E5">
      <w:pPr>
        <w:ind w:firstLine="720"/>
      </w:pPr>
      <w:proofErr w:type="gramStart"/>
      <w:r>
        <w:t>teacher</w:t>
      </w:r>
      <w:proofErr w:type="gramEnd"/>
      <w:r>
        <w:t xml:space="preserve"> can build character, </w:t>
      </w:r>
      <w:r w:rsidR="003027E5">
        <w:t>students can build characters but save</w:t>
      </w:r>
    </w:p>
    <w:p w:rsidR="00F46EC4" w:rsidRDefault="003027E5" w:rsidP="003027E5">
      <w:pPr>
        <w:ind w:left="720"/>
      </w:pPr>
      <w:r>
        <w:t xml:space="preserve">Can record for 2 minutes- Can always do a </w:t>
      </w:r>
      <w:r w:rsidR="00F46EC4">
        <w:t>part 1 and 2 for longer minutes,</w:t>
      </w:r>
    </w:p>
    <w:p w:rsidR="00F46EC4" w:rsidRDefault="003027E5" w:rsidP="003027E5">
      <w:pPr>
        <w:ind w:firstLine="720"/>
      </w:pPr>
      <w:r>
        <w:t xml:space="preserve">It takes </w:t>
      </w:r>
      <w:r w:rsidR="00F46EC4">
        <w:t xml:space="preserve">2 to 3 days to get account, when </w:t>
      </w:r>
      <w:r>
        <w:t xml:space="preserve">creating an </w:t>
      </w:r>
      <w:r w:rsidR="00F46EC4">
        <w:t xml:space="preserve">account ask for 100 in case </w:t>
      </w:r>
    </w:p>
    <w:p w:rsidR="00F46EC4" w:rsidRDefault="003027E5" w:rsidP="00F46EC4">
      <w:r>
        <w:t xml:space="preserve">For the account Kay created. </w:t>
      </w:r>
      <w:r w:rsidR="00F46EC4">
        <w:t>http://goanimate4schools.com/school/calcasieu</w:t>
      </w:r>
    </w:p>
    <w:p w:rsidR="003027E5" w:rsidRDefault="003027E5" w:rsidP="00F46EC4">
      <w:r>
        <w:t>D</w:t>
      </w:r>
      <w:r w:rsidR="00F46EC4">
        <w:t>o not set up stud</w:t>
      </w:r>
      <w:r>
        <w:t>ent account using student names so that you can use the same account next year</w:t>
      </w:r>
    </w:p>
    <w:p w:rsidR="00F46EC4" w:rsidRDefault="003027E5" w:rsidP="00F46EC4">
      <w:proofErr w:type="gramStart"/>
      <w:r>
        <w:t>can</w:t>
      </w:r>
      <w:proofErr w:type="gramEnd"/>
      <w:r>
        <w:t xml:space="preserve"> easily</w:t>
      </w:r>
      <w:r w:rsidR="00F46EC4">
        <w:t xml:space="preserve"> change passwords</w:t>
      </w:r>
    </w:p>
    <w:p w:rsidR="00F46EC4" w:rsidRDefault="00F46EC4" w:rsidP="00F46EC4">
      <w:proofErr w:type="gramStart"/>
      <w:r>
        <w:t>write</w:t>
      </w:r>
      <w:proofErr w:type="gramEnd"/>
      <w:r>
        <w:t xml:space="preserve"> a password- </w:t>
      </w:r>
      <w:r w:rsidR="008E371B">
        <w:t>It says “</w:t>
      </w:r>
      <w:r>
        <w:t>not optional</w:t>
      </w:r>
      <w:r w:rsidR="008E371B">
        <w:t xml:space="preserve">” </w:t>
      </w:r>
      <w:proofErr w:type="spellStart"/>
      <w:r w:rsidR="008E371B">
        <w:t>but</w:t>
      </w:r>
      <w:r>
        <w:t>if</w:t>
      </w:r>
      <w:proofErr w:type="spellEnd"/>
      <w:r>
        <w:t xml:space="preserve"> they create a password it will be random numbers and letters</w:t>
      </w:r>
    </w:p>
    <w:p w:rsidR="008E371B" w:rsidRDefault="00F46EC4" w:rsidP="00F46EC4">
      <w:proofErr w:type="gramStart"/>
      <w:r w:rsidRPr="008E371B">
        <w:rPr>
          <w:u w:val="single"/>
        </w:rPr>
        <w:t>domo</w:t>
      </w:r>
      <w:proofErr w:type="gramEnd"/>
      <w:r w:rsidRPr="008E371B">
        <w:rPr>
          <w:u w:val="single"/>
        </w:rPr>
        <w:t xml:space="preserve"> </w:t>
      </w:r>
      <w:proofErr w:type="spellStart"/>
      <w:r w:rsidRPr="008E371B">
        <w:rPr>
          <w:u w:val="single"/>
        </w:rPr>
        <w:t>antimate</w:t>
      </w:r>
      <w:proofErr w:type="spellEnd"/>
      <w:r w:rsidR="008E371B">
        <w:t xml:space="preserve">- a free elementary site, does not filter as well as </w:t>
      </w:r>
      <w:proofErr w:type="spellStart"/>
      <w:r w:rsidR="008E371B">
        <w:t>GoAnimateFor</w:t>
      </w:r>
      <w:proofErr w:type="spellEnd"/>
      <w:r w:rsidR="008E371B">
        <w:t xml:space="preserve"> </w:t>
      </w:r>
      <w:proofErr w:type="spellStart"/>
      <w:r w:rsidR="008E371B">
        <w:t>SchoolF</w:t>
      </w:r>
      <w:proofErr w:type="spellEnd"/>
    </w:p>
    <w:p w:rsidR="008E371B" w:rsidRDefault="008E371B" w:rsidP="00F46EC4">
      <w:r>
        <w:t>F</w:t>
      </w:r>
      <w:r w:rsidR="00F46EC4">
        <w:t>ocus on content not technology,</w:t>
      </w:r>
    </w:p>
    <w:p w:rsidR="00F46EC4" w:rsidRDefault="008E371B" w:rsidP="00F46EC4">
      <w:r>
        <w:t>E</w:t>
      </w:r>
      <w:r w:rsidR="00F46EC4">
        <w:t>ach scene is different, not slides</w:t>
      </w:r>
    </w:p>
    <w:p w:rsidR="00F46EC4" w:rsidRDefault="00A27D26" w:rsidP="00F46EC4">
      <w:r>
        <w:t>S</w:t>
      </w:r>
      <w:r w:rsidR="00F46EC4">
        <w:t xml:space="preserve">ometimes </w:t>
      </w:r>
      <w:r>
        <w:t xml:space="preserve">the </w:t>
      </w:r>
      <w:r w:rsidR="00F46EC4">
        <w:t>site freezes, save often,</w:t>
      </w:r>
      <w:r>
        <w:t xml:space="preserve"> </w:t>
      </w:r>
      <w:r w:rsidR="00F46EC4">
        <w:t>watch for guns- give rules for guns,</w:t>
      </w:r>
    </w:p>
    <w:p w:rsidR="00F46EC4" w:rsidRDefault="00F46EC4" w:rsidP="00F46EC4">
      <w:r>
        <w:t>Create animation- left side</w:t>
      </w:r>
    </w:p>
    <w:p w:rsidR="00F46EC4" w:rsidRDefault="00F46EC4" w:rsidP="00F46EC4">
      <w:proofErr w:type="gramStart"/>
      <w:r>
        <w:t>students-</w:t>
      </w:r>
      <w:proofErr w:type="gramEnd"/>
      <w:r>
        <w:t xml:space="preserve"> login on teacher account so students can create their own character</w:t>
      </w:r>
    </w:p>
    <w:p w:rsidR="00A27D26" w:rsidRDefault="00A27D26" w:rsidP="00F46EC4">
      <w:r>
        <w:t>C</w:t>
      </w:r>
      <w:r w:rsidR="00F46EC4">
        <w:t>an read text and record their voice for narration</w:t>
      </w:r>
    </w:p>
    <w:p w:rsidR="00F46EC4" w:rsidRDefault="00A27D26" w:rsidP="00F46EC4">
      <w:r>
        <w:t>Ba</w:t>
      </w:r>
      <w:r w:rsidR="00F46EC4">
        <w:t>ckground- first- can move and edit objects</w:t>
      </w:r>
    </w:p>
    <w:p w:rsidR="00F46EC4" w:rsidRDefault="00A27D26" w:rsidP="00F46EC4">
      <w:r>
        <w:t>C</w:t>
      </w:r>
      <w:r w:rsidR="00F46EC4">
        <w:t>haracters</w:t>
      </w:r>
    </w:p>
    <w:p w:rsidR="00F46EC4" w:rsidRDefault="00A27D26" w:rsidP="00F46EC4">
      <w:r>
        <w:t>L</w:t>
      </w:r>
      <w:r w:rsidR="00F46EC4">
        <w:t>ook at dollar tree for micros</w:t>
      </w:r>
    </w:p>
    <w:p w:rsidR="00F46EC4" w:rsidRDefault="00A27D26" w:rsidP="00F46EC4">
      <w:r>
        <w:t>U</w:t>
      </w:r>
      <w:r w:rsidR="00F46EC4">
        <w:t>se paint to create your own background scene, save jpeg, background import, tag examples of apples, public can share with class</w:t>
      </w:r>
    </w:p>
    <w:p w:rsidR="00F46EC4" w:rsidRDefault="00A27D26" w:rsidP="00F46EC4">
      <w:r>
        <w:t>D</w:t>
      </w:r>
      <w:r w:rsidR="00F46EC4">
        <w:t xml:space="preserve">ownloads go to your stuff your </w:t>
      </w:r>
      <w:proofErr w:type="spellStart"/>
      <w:r w:rsidR="00F46EC4">
        <w:t>lil</w:t>
      </w:r>
      <w:proofErr w:type="spellEnd"/>
      <w:r w:rsidR="00F46EC4">
        <w:t xml:space="preserve"> </w:t>
      </w:r>
      <w:proofErr w:type="spellStart"/>
      <w:r w:rsidR="00F46EC4">
        <w:t>peepz</w:t>
      </w:r>
      <w:proofErr w:type="spellEnd"/>
    </w:p>
    <w:p w:rsidR="00F46EC4" w:rsidRDefault="00A27D26" w:rsidP="00F46EC4">
      <w:r>
        <w:t>C</w:t>
      </w:r>
      <w:r w:rsidR="00F46EC4">
        <w:t>an use in a center- under teacher account to use teacher or student created characters</w:t>
      </w:r>
    </w:p>
    <w:p w:rsidR="00F46EC4" w:rsidRDefault="00F46EC4" w:rsidP="00F46EC4">
      <w:proofErr w:type="gramStart"/>
      <w:r>
        <w:t>import</w:t>
      </w:r>
      <w:proofErr w:type="gramEnd"/>
      <w:r>
        <w:t xml:space="preserve"> characters in paint or images, clipart</w:t>
      </w:r>
    </w:p>
    <w:p w:rsidR="00927BEC" w:rsidRDefault="00F46EC4">
      <w:r>
        <w:t xml:space="preserve">lesson </w:t>
      </w:r>
      <w:r w:rsidR="004F20F3">
        <w:t>gallery</w:t>
      </w:r>
      <w:r>
        <w:t xml:space="preserve"> on top right</w:t>
      </w:r>
    </w:p>
    <w:sectPr w:rsidR="00927BEC" w:rsidSect="004F20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6EC4"/>
    <w:rsid w:val="003027E5"/>
    <w:rsid w:val="003374AD"/>
    <w:rsid w:val="004F20F3"/>
    <w:rsid w:val="008E371B"/>
    <w:rsid w:val="00927BEC"/>
    <w:rsid w:val="00A27D26"/>
    <w:rsid w:val="00F46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4</cp:revision>
  <dcterms:created xsi:type="dcterms:W3CDTF">2011-06-03T16:41:00Z</dcterms:created>
  <dcterms:modified xsi:type="dcterms:W3CDTF">2011-06-03T18:55:00Z</dcterms:modified>
</cp:coreProperties>
</file>